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870"/>
      </w:tblGrid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Золотое кольцо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Карпову А.М.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45026" w:rsidRDefault="00B4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665" w:rsidRPr="00BE7665" w:rsidRDefault="00BE7665" w:rsidP="00BE76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BE7665">
        <w:rPr>
          <w:rFonts w:ascii="Times New Roman" w:eastAsia="Times New Roman" w:hAnsi="Times New Roman"/>
          <w:b/>
          <w:bCs/>
          <w:sz w:val="28"/>
          <w:szCs w:val="28"/>
        </w:rPr>
        <w:t>Монтажник санитарно-технических систем и оборудования (3 уровень квалификации)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375"/>
        <w:gridCol w:w="250"/>
      </w:tblGrid>
      <w:tr w:rsidR="00BE29C3" w:rsidTr="00B45026">
        <w:trPr>
          <w:jc w:val="center"/>
        </w:trPr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 w:rsidTr="00B45026">
        <w:trPr>
          <w:jc w:val="center"/>
        </w:trPr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BE29C3" w:rsidRDefault="00612EF9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</w:t>
      </w:r>
      <w:r w:rsidR="008F6108">
        <w:rPr>
          <w:rFonts w:ascii="Times New Roman" w:hAnsi="Times New Roman"/>
          <w:sz w:val="24"/>
          <w:szCs w:val="24"/>
        </w:rPr>
        <w:t>среднего профессионального образования или обуче6ния</w:t>
      </w:r>
      <w:bookmarkStart w:id="0" w:name="_GoBack"/>
      <w:bookmarkEnd w:id="0"/>
    </w:p>
    <w:p w:rsidR="00DE2FBE" w:rsidRDefault="00DE2FBE" w:rsidP="00BE766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согласен(на)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B45026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5E10"/>
    <w:multiLevelType w:val="hybridMultilevel"/>
    <w:tmpl w:val="895A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1D1478"/>
    <w:rsid w:val="002666CD"/>
    <w:rsid w:val="00335041"/>
    <w:rsid w:val="00452911"/>
    <w:rsid w:val="004533AF"/>
    <w:rsid w:val="004B1DC0"/>
    <w:rsid w:val="00612EF9"/>
    <w:rsid w:val="00631A2A"/>
    <w:rsid w:val="00670E19"/>
    <w:rsid w:val="007F29FE"/>
    <w:rsid w:val="008F6108"/>
    <w:rsid w:val="00971BBE"/>
    <w:rsid w:val="009C2255"/>
    <w:rsid w:val="009F28C7"/>
    <w:rsid w:val="00A77BA7"/>
    <w:rsid w:val="00AC6CA1"/>
    <w:rsid w:val="00B14404"/>
    <w:rsid w:val="00B45026"/>
    <w:rsid w:val="00B5573D"/>
    <w:rsid w:val="00BE29C3"/>
    <w:rsid w:val="00BE7665"/>
    <w:rsid w:val="00DE2FBE"/>
    <w:rsid w:val="00E814B4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98A1A-F3AE-4C3F-9261-C9E173B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2019-11-27T10:07:00Z</dcterms:created>
  <dcterms:modified xsi:type="dcterms:W3CDTF">2019-11-27T10:25:00Z</dcterms:modified>
</cp:coreProperties>
</file>