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870"/>
      </w:tblGrid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Золотое кольцо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Карпову А.М.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45026" w:rsidRPr="00435AF6" w:rsidRDefault="00B45026" w:rsidP="00435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AF6" w:rsidRPr="00435AF6" w:rsidRDefault="00435AF6" w:rsidP="00435A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435AF6">
        <w:rPr>
          <w:rFonts w:ascii="Times New Roman" w:eastAsia="Times New Roman" w:hAnsi="Times New Roman"/>
          <w:b/>
          <w:bCs/>
          <w:sz w:val="28"/>
          <w:szCs w:val="28"/>
        </w:rPr>
        <w:t>Маляр строительный по выполнению работ средней сложности (3-й уровень квалификации)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375"/>
        <w:gridCol w:w="250"/>
      </w:tblGrid>
      <w:tr w:rsidR="00BE29C3" w:rsidTr="00B45026">
        <w:trPr>
          <w:jc w:val="center"/>
        </w:trPr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 w:rsidTr="00B45026">
        <w:trPr>
          <w:jc w:val="center"/>
        </w:trPr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DE2FBE" w:rsidRPr="00435AF6" w:rsidRDefault="00612EF9" w:rsidP="00435A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</w:t>
      </w:r>
      <w:r w:rsidR="00E04601">
        <w:rPr>
          <w:rFonts w:ascii="Times New Roman" w:hAnsi="Times New Roman"/>
          <w:sz w:val="24"/>
          <w:szCs w:val="24"/>
        </w:rPr>
        <w:t>профессиональношго</w:t>
      </w:r>
      <w:bookmarkStart w:id="0" w:name="_GoBack"/>
      <w:bookmarkEnd w:id="0"/>
      <w:r w:rsidR="004B1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или обуче6ния;</w:t>
      </w:r>
    </w:p>
    <w:p w:rsidR="00612EF9" w:rsidRDefault="00DE2FBE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="00612EF9">
        <w:rPr>
          <w:rFonts w:ascii="Times New Roman" w:hAnsi="Times New Roman"/>
          <w:sz w:val="24"/>
          <w:szCs w:val="24"/>
        </w:rPr>
        <w:t>аключение предварительного (периодического медосмотра /обследования/).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согласен(на)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B45026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5E10"/>
    <w:multiLevelType w:val="hybridMultilevel"/>
    <w:tmpl w:val="895A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1D1478"/>
    <w:rsid w:val="002666CD"/>
    <w:rsid w:val="00435AF6"/>
    <w:rsid w:val="004B1DC0"/>
    <w:rsid w:val="00612EF9"/>
    <w:rsid w:val="007F29FE"/>
    <w:rsid w:val="00971BBE"/>
    <w:rsid w:val="009C2255"/>
    <w:rsid w:val="00B14404"/>
    <w:rsid w:val="00B45026"/>
    <w:rsid w:val="00B5573D"/>
    <w:rsid w:val="00BE29C3"/>
    <w:rsid w:val="00DE2FBE"/>
    <w:rsid w:val="00E04601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98A1A-F3AE-4C3F-9261-C9E173B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2019-11-27T10:11:00Z</dcterms:created>
  <dcterms:modified xsi:type="dcterms:W3CDTF">2019-11-27T10:12:00Z</dcterms:modified>
</cp:coreProperties>
</file>